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905F" w14:textId="69D20108" w:rsidR="00A3573F" w:rsidRDefault="00A3573F" w:rsidP="00A3573F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</w:pP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Задания РК 1</w:t>
      </w:r>
    </w:p>
    <w:p w14:paraId="1FA535CD" w14:textId="77777777" w:rsidR="00A3573F" w:rsidRDefault="00A3573F" w:rsidP="00A3573F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</w:pPr>
    </w:p>
    <w:p w14:paraId="200DB02C" w14:textId="0B9B3F9E" w:rsidR="00A3573F" w:rsidRPr="003652F2" w:rsidRDefault="00A3573F" w:rsidP="00A3573F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</w:pP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 xml:space="preserve">Deadline – </w:t>
      </w: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7 </w:t>
      </w: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>October</w:t>
      </w:r>
    </w:p>
    <w:p w14:paraId="1863CACB" w14:textId="5DE44748" w:rsidR="00B51571" w:rsidRDefault="00B51571"/>
    <w:p w14:paraId="467A72B8" w14:textId="1B81D562" w:rsidR="00A3573F" w:rsidRPr="00615DC4" w:rsidRDefault="00615DC4" w:rsidP="00615DC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615D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0F0F0"/>
        </w:rPr>
        <w:t>Обязательное задание.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Изучить по тематике вашего исследования: не менее </w:t>
      </w:r>
      <w:r w:rsidR="00985150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10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публикаций из базы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Scopus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или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Web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of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Science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или ККСОН на </w:t>
      </w:r>
      <w:proofErr w:type="spellStart"/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англ</w:t>
      </w:r>
      <w:proofErr w:type="spellEnd"/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языке и не менее 5 публикаций профессоров </w:t>
      </w:r>
      <w:proofErr w:type="spellStart"/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КазНУ</w:t>
      </w:r>
      <w:proofErr w:type="spellEnd"/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им аль-Фараби, в том числе не менее 2 работ вашего научного руководителя. Сделать обзор на предмет- актуальность, сильные стороны, слабые стороны каждой публикации, возможность применения в вашем исследовании. Выводы также должны отражать значимость\применимость для вашего исследования.</w:t>
      </w:r>
      <w:r w:rsidR="00985150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2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00-</w:t>
      </w:r>
      <w:r w:rsidR="00985150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3</w:t>
      </w:r>
      <w:r w:rsidR="00A3573F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00 слов на одну статью. </w:t>
      </w:r>
    </w:p>
    <w:p w14:paraId="198F842A" w14:textId="3C6DCD10" w:rsidR="00A3573F" w:rsidRDefault="00985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  <w:r w:rsidRPr="0098515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0F0F0"/>
          <w:lang w:val="en-US"/>
        </w:rPr>
        <w:t>Mandatory task</w:t>
      </w:r>
      <w:r w:rsidRPr="00985150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- </w:t>
      </w:r>
      <w:r w:rsidR="00A3573F"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Study on the subject of your research: at least </w:t>
      </w:r>
      <w:r w:rsidRPr="00985150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10</w:t>
      </w:r>
      <w:r w:rsidR="00A3573F"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publications from the Scopus or Web of Science or KKSON database in English and at least 5 publications of professors of </w:t>
      </w:r>
      <w:proofErr w:type="spellStart"/>
      <w:r w:rsidR="00A3573F"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KazNU</w:t>
      </w:r>
      <w:proofErr w:type="spellEnd"/>
      <w:r w:rsidR="00A3573F"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named after al-</w:t>
      </w:r>
      <w:proofErr w:type="spellStart"/>
      <w:r w:rsidR="00A3573F"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Farabi</w:t>
      </w:r>
      <w:proofErr w:type="spellEnd"/>
      <w:r w:rsidR="00A3573F"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, including at least 2 works of your supervisor. Make a review on the subject - relevance, strengths, weaknesses of each publication, the possibility of application in your research. Conclusions should also reflect relevance/applicability to your research.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2</w:t>
      </w:r>
      <w:r w:rsidR="00A3573F"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00-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3</w:t>
      </w:r>
      <w:r w:rsidR="00A3573F" w:rsidRPr="00A3573F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00 words per article.</w:t>
      </w:r>
    </w:p>
    <w:p w14:paraId="7E98ED31" w14:textId="51774ACB" w:rsidR="00615DC4" w:rsidRPr="0056294D" w:rsidRDefault="0056294D" w:rsidP="00615D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294D">
        <w:rPr>
          <w:rFonts w:ascii="Times New Roman" w:hAnsi="Times New Roman" w:cs="Times New Roman"/>
          <w:sz w:val="28"/>
          <w:szCs w:val="28"/>
          <w:lang w:val="en-US"/>
        </w:rPr>
        <w:t>Evaluation criteria 100 points</w:t>
      </w:r>
      <w:r w:rsidRPr="0056294D">
        <w:rPr>
          <w:rFonts w:ascii="Times New Roman" w:hAnsi="Times New Roman" w:cs="Times New Roman"/>
          <w:sz w:val="28"/>
          <w:szCs w:val="28"/>
          <w:lang w:val="en-US"/>
        </w:rPr>
        <w:t xml:space="preserve">\ </w:t>
      </w:r>
      <w:r w:rsidR="00615DC4" w:rsidRPr="009A12CA">
        <w:rPr>
          <w:rFonts w:ascii="Times New Roman" w:hAnsi="Times New Roman" w:cs="Times New Roman"/>
          <w:sz w:val="28"/>
          <w:szCs w:val="28"/>
        </w:rPr>
        <w:t>Критерии</w:t>
      </w:r>
      <w:r w:rsidR="00615DC4" w:rsidRPr="005629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5DC4" w:rsidRPr="009A12CA">
        <w:rPr>
          <w:rFonts w:ascii="Times New Roman" w:hAnsi="Times New Roman" w:cs="Times New Roman"/>
          <w:sz w:val="28"/>
          <w:szCs w:val="28"/>
        </w:rPr>
        <w:t>оценивания</w:t>
      </w:r>
      <w:r w:rsidR="00615DC4" w:rsidRPr="0056294D">
        <w:rPr>
          <w:rFonts w:ascii="Times New Roman" w:hAnsi="Times New Roman" w:cs="Times New Roman"/>
          <w:sz w:val="28"/>
          <w:szCs w:val="28"/>
          <w:lang w:val="en-US"/>
        </w:rPr>
        <w:t xml:space="preserve"> 100 </w:t>
      </w:r>
      <w:r w:rsidR="00615DC4" w:rsidRPr="009A12CA">
        <w:rPr>
          <w:rFonts w:ascii="Times New Roman" w:hAnsi="Times New Roman" w:cs="Times New Roman"/>
          <w:sz w:val="28"/>
          <w:szCs w:val="28"/>
        </w:rPr>
        <w:t>баллов</w:t>
      </w:r>
    </w:p>
    <w:p w14:paraId="4BD073C6" w14:textId="77777777" w:rsidR="00615DC4" w:rsidRPr="0056294D" w:rsidRDefault="00615DC4" w:rsidP="00615D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4"/>
        <w:gridCol w:w="3314"/>
        <w:gridCol w:w="2427"/>
      </w:tblGrid>
      <w:tr w:rsidR="00985150" w:rsidRPr="009A12CA" w14:paraId="10D7182C" w14:textId="77777777" w:rsidTr="00985150">
        <w:tc>
          <w:tcPr>
            <w:tcW w:w="2884" w:type="dxa"/>
          </w:tcPr>
          <w:p w14:paraId="463BCDF0" w14:textId="66844E7D" w:rsidR="00985150" w:rsidRPr="009A12CA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150">
              <w:rPr>
                <w:rFonts w:ascii="Times New Roman" w:hAnsi="Times New Roman" w:cs="Times New Roman"/>
                <w:sz w:val="28"/>
                <w:szCs w:val="28"/>
              </w:rPr>
              <w:t>Criteria</w:t>
            </w:r>
            <w:proofErr w:type="spellEnd"/>
            <w:r w:rsidRPr="0098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150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98515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85150">
              <w:rPr>
                <w:rFonts w:ascii="Times New Roman" w:hAnsi="Times New Roman" w:cs="Times New Roman"/>
                <w:sz w:val="28"/>
                <w:szCs w:val="28"/>
              </w:rPr>
              <w:t>article</w:t>
            </w:r>
            <w:proofErr w:type="spellEnd"/>
          </w:p>
        </w:tc>
        <w:tc>
          <w:tcPr>
            <w:tcW w:w="3314" w:type="dxa"/>
          </w:tcPr>
          <w:p w14:paraId="16F66041" w14:textId="00473152" w:rsidR="00985150" w:rsidRPr="009A12CA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статью</w:t>
            </w:r>
          </w:p>
        </w:tc>
        <w:tc>
          <w:tcPr>
            <w:tcW w:w="2427" w:type="dxa"/>
          </w:tcPr>
          <w:p w14:paraId="04D7519E" w14:textId="77777777" w:rsidR="00985150" w:rsidRPr="009A12CA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85150" w:rsidRPr="009A12CA" w14:paraId="00FF4BBC" w14:textId="77777777" w:rsidTr="00985150">
        <w:tc>
          <w:tcPr>
            <w:tcW w:w="2884" w:type="dxa"/>
          </w:tcPr>
          <w:p w14:paraId="7750E34A" w14:textId="5276FBE1" w:rsidR="00985150" w:rsidRDefault="0056294D" w:rsidP="0056294D">
            <w:pPr>
              <w:pStyle w:val="a3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Comments on relevance</w:t>
            </w:r>
          </w:p>
        </w:tc>
        <w:tc>
          <w:tcPr>
            <w:tcW w:w="3314" w:type="dxa"/>
          </w:tcPr>
          <w:p w14:paraId="6F1F2B27" w14:textId="7F583E09" w:rsidR="00985150" w:rsidRPr="009A12CA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на актуальность</w:t>
            </w:r>
          </w:p>
        </w:tc>
        <w:tc>
          <w:tcPr>
            <w:tcW w:w="2427" w:type="dxa"/>
          </w:tcPr>
          <w:p w14:paraId="19C7628B" w14:textId="796867FF" w:rsidR="00985150" w:rsidRPr="009A12CA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150" w:rsidRPr="009A12CA" w14:paraId="1FDAC5F7" w14:textId="77777777" w:rsidTr="00985150">
        <w:tc>
          <w:tcPr>
            <w:tcW w:w="2884" w:type="dxa"/>
          </w:tcPr>
          <w:p w14:paraId="49A4301E" w14:textId="7EEFD979" w:rsidR="00985150" w:rsidRPr="00A3573F" w:rsidRDefault="0056294D" w:rsidP="0056294D">
            <w:pPr>
              <w:pStyle w:val="a3"/>
              <w:ind w:left="0" w:firstLine="1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strengths of the publication</w:t>
            </w:r>
          </w:p>
        </w:tc>
        <w:tc>
          <w:tcPr>
            <w:tcW w:w="3314" w:type="dxa"/>
          </w:tcPr>
          <w:p w14:paraId="1269DE66" w14:textId="752C902E" w:rsidR="00985150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сильные стороны публикации</w:t>
            </w:r>
          </w:p>
        </w:tc>
        <w:tc>
          <w:tcPr>
            <w:tcW w:w="2427" w:type="dxa"/>
          </w:tcPr>
          <w:p w14:paraId="0285B425" w14:textId="01F7E4D7" w:rsidR="00985150" w:rsidRPr="009A12CA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150" w:rsidRPr="009A12CA" w14:paraId="170EE293" w14:textId="77777777" w:rsidTr="00985150">
        <w:tc>
          <w:tcPr>
            <w:tcW w:w="2884" w:type="dxa"/>
          </w:tcPr>
          <w:p w14:paraId="5DD14178" w14:textId="365F3E90" w:rsidR="00985150" w:rsidRPr="00A3573F" w:rsidRDefault="0056294D" w:rsidP="0056294D">
            <w:pPr>
              <w:pStyle w:val="a3"/>
              <w:ind w:left="0" w:firstLine="1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weaknesses of the publication</w:t>
            </w:r>
          </w:p>
        </w:tc>
        <w:tc>
          <w:tcPr>
            <w:tcW w:w="3314" w:type="dxa"/>
          </w:tcPr>
          <w:p w14:paraId="6E69EAB8" w14:textId="3AD6CF08" w:rsidR="00985150" w:rsidRPr="00A3573F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слабые стороны публикации</w:t>
            </w:r>
          </w:p>
        </w:tc>
        <w:tc>
          <w:tcPr>
            <w:tcW w:w="2427" w:type="dxa"/>
          </w:tcPr>
          <w:p w14:paraId="705E9438" w14:textId="4F07B76B" w:rsidR="00985150" w:rsidRPr="009A12CA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150" w:rsidRPr="009A12CA" w14:paraId="7AFDA476" w14:textId="77777777" w:rsidTr="0056294D">
        <w:trPr>
          <w:trHeight w:val="716"/>
        </w:trPr>
        <w:tc>
          <w:tcPr>
            <w:tcW w:w="2884" w:type="dxa"/>
          </w:tcPr>
          <w:p w14:paraId="2E042053" w14:textId="5AEFA379" w:rsidR="00985150" w:rsidRPr="0056294D" w:rsidRDefault="0056294D" w:rsidP="0056294D">
            <w:pPr>
              <w:pStyle w:val="a3"/>
              <w:ind w:left="0" w:firstLine="1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Possibility of application in your research</w:t>
            </w:r>
          </w:p>
        </w:tc>
        <w:tc>
          <w:tcPr>
            <w:tcW w:w="3314" w:type="dxa"/>
          </w:tcPr>
          <w:p w14:paraId="30E74ED2" w14:textId="3FC97116" w:rsidR="00985150" w:rsidRPr="00A3573F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возможность применения в вашем исследовании</w:t>
            </w:r>
          </w:p>
        </w:tc>
        <w:tc>
          <w:tcPr>
            <w:tcW w:w="2427" w:type="dxa"/>
          </w:tcPr>
          <w:p w14:paraId="34C79378" w14:textId="05152383" w:rsidR="00985150" w:rsidRPr="009A12CA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5150" w:rsidRPr="009A12CA" w14:paraId="134AB1E0" w14:textId="77777777" w:rsidTr="00985150">
        <w:tc>
          <w:tcPr>
            <w:tcW w:w="2884" w:type="dxa"/>
          </w:tcPr>
          <w:p w14:paraId="40A28C1E" w14:textId="33122A5B" w:rsidR="00985150" w:rsidRPr="0056294D" w:rsidRDefault="0056294D" w:rsidP="0056294D">
            <w:pPr>
              <w:pStyle w:val="a3"/>
              <w:ind w:left="0" w:firstLine="1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Compliance with requirements: grammar, style</w:t>
            </w:r>
          </w:p>
        </w:tc>
        <w:tc>
          <w:tcPr>
            <w:tcW w:w="3314" w:type="dxa"/>
          </w:tcPr>
          <w:p w14:paraId="76FADDE4" w14:textId="13E2BB1D" w:rsidR="00985150" w:rsidRPr="00A3573F" w:rsidRDefault="00985150" w:rsidP="0056294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Соответствие требованиям: грамматика, стилистика</w:t>
            </w:r>
          </w:p>
        </w:tc>
        <w:tc>
          <w:tcPr>
            <w:tcW w:w="2427" w:type="dxa"/>
          </w:tcPr>
          <w:p w14:paraId="111F602D" w14:textId="5E70263B" w:rsidR="00985150" w:rsidRPr="009A12CA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150" w:rsidRPr="009A12CA" w14:paraId="21F2EB6D" w14:textId="77777777" w:rsidTr="00985150">
        <w:tc>
          <w:tcPr>
            <w:tcW w:w="2884" w:type="dxa"/>
          </w:tcPr>
          <w:p w14:paraId="3A2B7531" w14:textId="14E442C8" w:rsidR="00985150" w:rsidRPr="0056294D" w:rsidRDefault="0056294D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Final bonus to the entire task (if the entire task is completed)</w:t>
            </w:r>
          </w:p>
        </w:tc>
        <w:tc>
          <w:tcPr>
            <w:tcW w:w="3314" w:type="dxa"/>
          </w:tcPr>
          <w:p w14:paraId="218FF85F" w14:textId="36E63FD4" w:rsidR="00985150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Итоговый бонус ко всему заданию (если выполнено все задание)</w:t>
            </w:r>
          </w:p>
        </w:tc>
        <w:tc>
          <w:tcPr>
            <w:tcW w:w="2427" w:type="dxa"/>
          </w:tcPr>
          <w:p w14:paraId="2B3817B9" w14:textId="30703644" w:rsidR="00985150" w:rsidRDefault="00985150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14:paraId="6A7AB2F8" w14:textId="033FF052" w:rsidR="00A3573F" w:rsidRDefault="00A357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14:paraId="46F330C9" w14:textId="390982D0" w:rsidR="00615DC4" w:rsidRPr="0056294D" w:rsidRDefault="005629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  <w:r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The share of this task in RC1 is 80 points</w:t>
      </w:r>
      <w:r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\ </w:t>
      </w:r>
      <w:r w:rsid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Удельный</w:t>
      </w:r>
      <w:r w:rsidR="00615DC4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вес</w:t>
      </w:r>
      <w:r w:rsidR="00615DC4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данного</w:t>
      </w:r>
      <w:r w:rsidR="00615DC4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задания</w:t>
      </w:r>
      <w:r w:rsidR="00615DC4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</w:t>
      </w:r>
      <w:r w:rsidR="00615DC4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РК</w:t>
      </w:r>
      <w:r w:rsidR="00615DC4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1- </w:t>
      </w:r>
      <w:r w:rsidR="00985150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8</w:t>
      </w:r>
      <w:r w:rsidR="00615DC4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0 </w:t>
      </w:r>
      <w:r w:rsid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баллов</w:t>
      </w:r>
    </w:p>
    <w:p w14:paraId="499AAEC9" w14:textId="7FBE4C5F" w:rsidR="00615DC4" w:rsidRPr="00615DC4" w:rsidRDefault="00985150" w:rsidP="00615DC4">
      <w:pPr>
        <w:pStyle w:val="a3"/>
        <w:numPr>
          <w:ilvl w:val="0"/>
          <w:numId w:val="1"/>
        </w:num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</w:pPr>
      <w:proofErr w:type="spellStart"/>
      <w:r w:rsidRPr="009851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0F0F0"/>
        </w:rPr>
        <w:lastRenderedPageBreak/>
        <w:t>Mandatory</w:t>
      </w:r>
      <w:proofErr w:type="spellEnd"/>
      <w:r w:rsidRPr="009851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0F0F0"/>
        </w:rPr>
        <w:t xml:space="preserve"> </w:t>
      </w:r>
      <w:proofErr w:type="spellStart"/>
      <w:r w:rsidRPr="009851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0F0F0"/>
        </w:rPr>
        <w:t>task</w:t>
      </w:r>
      <w:proofErr w:type="spellEnd"/>
      <w:r w:rsidR="00615DC4" w:rsidRPr="009851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val="en-US"/>
        </w:rPr>
        <w:t>.</w:t>
      </w:r>
      <w:r w:rsidR="00615DC4" w:rsidRPr="00615DC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615DC4"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 xml:space="preserve">Make up the stages of research on </w:t>
      </w:r>
      <w:r w:rsidRPr="00985150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 xml:space="preserve">5 </w:t>
      </w:r>
      <w:r w:rsidR="00615DC4"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>articles related to the research topic. Take into account previous scientific essays</w:t>
      </w:r>
      <w:r w:rsidR="00615DC4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Pr="00985150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>2</w:t>
      </w:r>
      <w:r w:rsidR="00615DC4"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>00-</w:t>
      </w:r>
      <w:r w:rsidRPr="00985150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>3</w:t>
      </w:r>
      <w:r w:rsidR="00615DC4"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>00 words</w:t>
      </w:r>
      <w:r w:rsidR="00A437A9" w:rsidRP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 xml:space="preserve"> Give comments (reviews) on the compliance of the work performed by the researcher with the goal set in the article. </w:t>
      </w:r>
      <w:r w:rsidR="00A437A9" w:rsidRPr="00985150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en-US"/>
        </w:rPr>
        <w:t xml:space="preserve">Build a scheme of research stages. </w:t>
      </w:r>
    </w:p>
    <w:p w14:paraId="4E303EF8" w14:textId="1BE78149" w:rsidR="00615DC4" w:rsidRDefault="00615DC4" w:rsidP="00615DC4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</w:pP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Составить этапы исследования по 5 статьям близким по теме исследования</w:t>
      </w: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.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При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этом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учесть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ранее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сданные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научные</w:t>
      </w:r>
      <w:r w:rsidRPr="00615DC4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</w:t>
      </w:r>
      <w:r w:rsidRPr="003652F2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эссе</w:t>
      </w:r>
    </w:p>
    <w:p w14:paraId="1B578891" w14:textId="0AFBA3B0" w:rsidR="00615DC4" w:rsidRDefault="00615DC4" w:rsidP="00615DC4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</w:pPr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Дать комментарии (отзывы) на соответствие </w:t>
      </w:r>
      <w:proofErr w:type="gramStart"/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выполненным исследователем работ цели</w:t>
      </w:r>
      <w:proofErr w:type="gramEnd"/>
      <w:r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 поставленной в статье. Построить схему этапов исследования</w:t>
      </w:r>
      <w:r w:rsid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 xml:space="preserve">. </w:t>
      </w:r>
      <w:r w:rsidR="00985150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2</w:t>
      </w:r>
      <w:r w:rsid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00-</w:t>
      </w:r>
      <w:r w:rsidR="00985150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3</w:t>
      </w:r>
      <w:r w:rsidR="00A437A9">
        <w:rPr>
          <w:rFonts w:ascii="Book Antiqua" w:hAnsi="Book Antiqua" w:cs="Tahoma"/>
          <w:color w:val="000000"/>
          <w:sz w:val="28"/>
          <w:szCs w:val="28"/>
          <w:shd w:val="clear" w:color="auto" w:fill="F0F0F0"/>
        </w:rPr>
        <w:t>00 слов</w:t>
      </w:r>
    </w:p>
    <w:p w14:paraId="4CCDB7CF" w14:textId="2BEC83CA" w:rsidR="00615DC4" w:rsidRPr="00615DC4" w:rsidRDefault="00615DC4" w:rsidP="00A437A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14:paraId="7F8EBB1D" w14:textId="4348F950" w:rsidR="00A437A9" w:rsidRPr="0056294D" w:rsidRDefault="0056294D" w:rsidP="00A437A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294D">
        <w:rPr>
          <w:rFonts w:ascii="Times New Roman" w:hAnsi="Times New Roman" w:cs="Times New Roman"/>
          <w:sz w:val="28"/>
          <w:szCs w:val="28"/>
          <w:lang w:val="en-US"/>
        </w:rPr>
        <w:t xml:space="preserve">Evaluation criteria 100 points\ </w:t>
      </w:r>
      <w:r w:rsidR="00A437A9" w:rsidRPr="009A12CA">
        <w:rPr>
          <w:rFonts w:ascii="Times New Roman" w:hAnsi="Times New Roman" w:cs="Times New Roman"/>
          <w:sz w:val="28"/>
          <w:szCs w:val="28"/>
        </w:rPr>
        <w:t>Критерии</w:t>
      </w:r>
      <w:r w:rsidR="00A437A9" w:rsidRPr="005629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7A9" w:rsidRPr="009A12CA">
        <w:rPr>
          <w:rFonts w:ascii="Times New Roman" w:hAnsi="Times New Roman" w:cs="Times New Roman"/>
          <w:sz w:val="28"/>
          <w:szCs w:val="28"/>
        </w:rPr>
        <w:t>оценивания</w:t>
      </w:r>
      <w:r w:rsidR="00A437A9" w:rsidRPr="005629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C2D" w:rsidRPr="0056294D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A437A9" w:rsidRPr="005629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7A9" w:rsidRPr="009A12CA">
        <w:rPr>
          <w:rFonts w:ascii="Times New Roman" w:hAnsi="Times New Roman" w:cs="Times New Roman"/>
          <w:sz w:val="28"/>
          <w:szCs w:val="28"/>
        </w:rPr>
        <w:t>баллов</w:t>
      </w:r>
    </w:p>
    <w:p w14:paraId="21AD4ABD" w14:textId="77777777" w:rsidR="00A437A9" w:rsidRPr="0056294D" w:rsidRDefault="00A437A9" w:rsidP="00A437A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0"/>
        <w:gridCol w:w="3381"/>
        <w:gridCol w:w="2404"/>
      </w:tblGrid>
      <w:tr w:rsidR="0056294D" w:rsidRPr="009A12CA" w14:paraId="4D953C4B" w14:textId="77777777" w:rsidTr="0056294D">
        <w:tc>
          <w:tcPr>
            <w:tcW w:w="2840" w:type="dxa"/>
          </w:tcPr>
          <w:p w14:paraId="13ED8785" w14:textId="7CC71D28" w:rsidR="0056294D" w:rsidRPr="009A12CA" w:rsidRDefault="0056294D" w:rsidP="0056294D">
            <w:pPr>
              <w:pStyle w:val="a3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Criteria for 1 article</w:t>
            </w:r>
          </w:p>
        </w:tc>
        <w:tc>
          <w:tcPr>
            <w:tcW w:w="3381" w:type="dxa"/>
          </w:tcPr>
          <w:p w14:paraId="1018EA3D" w14:textId="6C08428A" w:rsidR="0056294D" w:rsidRPr="009A12CA" w:rsidRDefault="0056294D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статью</w:t>
            </w:r>
          </w:p>
        </w:tc>
        <w:tc>
          <w:tcPr>
            <w:tcW w:w="2404" w:type="dxa"/>
          </w:tcPr>
          <w:p w14:paraId="26DED4C4" w14:textId="77777777" w:rsidR="0056294D" w:rsidRPr="009A12CA" w:rsidRDefault="0056294D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6294D" w:rsidRPr="009A12CA" w14:paraId="24DDE2DD" w14:textId="77777777" w:rsidTr="0056294D">
        <w:tc>
          <w:tcPr>
            <w:tcW w:w="2840" w:type="dxa"/>
          </w:tcPr>
          <w:p w14:paraId="0A68EA29" w14:textId="7DB67C57" w:rsidR="0056294D" w:rsidRDefault="0056294D" w:rsidP="0056294D">
            <w:pPr>
              <w:pStyle w:val="a3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Scheme</w:t>
            </w:r>
          </w:p>
        </w:tc>
        <w:tc>
          <w:tcPr>
            <w:tcW w:w="3381" w:type="dxa"/>
          </w:tcPr>
          <w:p w14:paraId="7136E1F5" w14:textId="1A74B5A3" w:rsidR="0056294D" w:rsidRPr="009A12CA" w:rsidRDefault="0056294D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2404" w:type="dxa"/>
          </w:tcPr>
          <w:p w14:paraId="6187769A" w14:textId="12AD5655" w:rsidR="0056294D" w:rsidRPr="009A12CA" w:rsidRDefault="0056294D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294D" w:rsidRPr="009A12CA" w14:paraId="3032BD0E" w14:textId="77777777" w:rsidTr="0056294D">
        <w:tc>
          <w:tcPr>
            <w:tcW w:w="2840" w:type="dxa"/>
          </w:tcPr>
          <w:p w14:paraId="75F12B7D" w14:textId="5CCD1CB3" w:rsidR="0056294D" w:rsidRPr="0056294D" w:rsidRDefault="0056294D" w:rsidP="0056294D">
            <w:pPr>
              <w:pStyle w:val="a3"/>
              <w:ind w:left="0" w:firstLine="1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Comments on each stage (as carried out by the researcher)</w:t>
            </w:r>
          </w:p>
        </w:tc>
        <w:tc>
          <w:tcPr>
            <w:tcW w:w="3381" w:type="dxa"/>
          </w:tcPr>
          <w:p w14:paraId="6F5507DB" w14:textId="75EBE65B" w:rsidR="0056294D" w:rsidRDefault="0056294D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Комментарии на каждый этап (что проведено исследователем)</w:t>
            </w:r>
          </w:p>
        </w:tc>
        <w:tc>
          <w:tcPr>
            <w:tcW w:w="2404" w:type="dxa"/>
          </w:tcPr>
          <w:p w14:paraId="2C1B5904" w14:textId="7F999245" w:rsidR="0056294D" w:rsidRPr="009A12CA" w:rsidRDefault="0056294D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294D" w:rsidRPr="009A12CA" w14:paraId="1EBFBEA7" w14:textId="77777777" w:rsidTr="0056294D">
        <w:tc>
          <w:tcPr>
            <w:tcW w:w="2840" w:type="dxa"/>
          </w:tcPr>
          <w:p w14:paraId="666797B6" w14:textId="43D2EC0C" w:rsidR="0056294D" w:rsidRPr="0056294D" w:rsidRDefault="0056294D" w:rsidP="0056294D">
            <w:pPr>
              <w:pStyle w:val="a3"/>
              <w:ind w:left="0" w:firstLine="1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Feedback by stages (your opinion) on the connection with the topic and purpose of the study stated in the article itself</w:t>
            </w:r>
          </w:p>
        </w:tc>
        <w:tc>
          <w:tcPr>
            <w:tcW w:w="3381" w:type="dxa"/>
          </w:tcPr>
          <w:p w14:paraId="258B8A52" w14:textId="401E531F" w:rsidR="0056294D" w:rsidRPr="00A3573F" w:rsidRDefault="0056294D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Отзыв по этапам (ваше мнение) на связь с темой и целью исследования заявленные в самой статье</w:t>
            </w:r>
          </w:p>
        </w:tc>
        <w:tc>
          <w:tcPr>
            <w:tcW w:w="2404" w:type="dxa"/>
          </w:tcPr>
          <w:p w14:paraId="75462328" w14:textId="66EDC758" w:rsidR="0056294D" w:rsidRPr="009A12CA" w:rsidRDefault="0056294D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294D" w:rsidRPr="009A12CA" w14:paraId="5D31FBFC" w14:textId="77777777" w:rsidTr="0056294D">
        <w:tc>
          <w:tcPr>
            <w:tcW w:w="2840" w:type="dxa"/>
          </w:tcPr>
          <w:p w14:paraId="7D6DBE47" w14:textId="44E90819" w:rsidR="0056294D" w:rsidRPr="0056294D" w:rsidRDefault="0056294D" w:rsidP="00761A5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Compliance with requirements: grammar, style</w:t>
            </w:r>
          </w:p>
        </w:tc>
        <w:tc>
          <w:tcPr>
            <w:tcW w:w="3381" w:type="dxa"/>
          </w:tcPr>
          <w:p w14:paraId="14E00CA9" w14:textId="0DB66D37" w:rsidR="0056294D" w:rsidRPr="00A3573F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Соответствие требованиям: грамматика, стилистика</w:t>
            </w:r>
          </w:p>
        </w:tc>
        <w:tc>
          <w:tcPr>
            <w:tcW w:w="2404" w:type="dxa"/>
          </w:tcPr>
          <w:p w14:paraId="72525FCC" w14:textId="77777777" w:rsidR="0056294D" w:rsidRPr="009A12CA" w:rsidRDefault="0056294D" w:rsidP="00761A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8C0E225" w14:textId="29CC55C2" w:rsidR="00A3573F" w:rsidRDefault="00A3573F"/>
    <w:p w14:paraId="44B485D6" w14:textId="62BA3FA8" w:rsidR="00D83C2D" w:rsidRPr="0056294D" w:rsidRDefault="0056294D" w:rsidP="00D83C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  <w:r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The share of this task in RC1 is </w:t>
      </w:r>
      <w:r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2</w:t>
      </w:r>
      <w:r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0 points</w:t>
      </w:r>
      <w:r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\</w:t>
      </w:r>
      <w:r w:rsidR="00D83C2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Удельный</w:t>
      </w:r>
      <w:r w:rsidR="00D83C2D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D83C2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вес</w:t>
      </w:r>
      <w:r w:rsidR="00D83C2D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D83C2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данного</w:t>
      </w:r>
      <w:r w:rsidR="00D83C2D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D83C2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задания</w:t>
      </w:r>
      <w:r w:rsidR="00D83C2D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D83C2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</w:t>
      </w:r>
      <w:r w:rsidR="00D83C2D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D83C2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РК</w:t>
      </w:r>
      <w:r w:rsidR="00D83C2D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1- </w:t>
      </w:r>
      <w:r w:rsidR="00985150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2</w:t>
      </w:r>
      <w:r w:rsidR="00D83C2D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0 </w:t>
      </w:r>
      <w:r w:rsidR="00D83C2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баллов</w:t>
      </w:r>
    </w:p>
    <w:p w14:paraId="1F02AD06" w14:textId="540EECCA" w:rsidR="00D83C2D" w:rsidRPr="0056294D" w:rsidRDefault="00D83C2D">
      <w:pPr>
        <w:rPr>
          <w:lang w:val="en-US"/>
        </w:rPr>
      </w:pPr>
    </w:p>
    <w:p w14:paraId="32D7DD93" w14:textId="10A3E998" w:rsidR="00D83C2D" w:rsidRPr="00F053E8" w:rsidRDefault="00D83C2D" w:rsidP="00D83C2D">
      <w:pPr>
        <w:pStyle w:val="a3"/>
        <w:numPr>
          <w:ilvl w:val="0"/>
          <w:numId w:val="1"/>
        </w:num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</w:pPr>
      <w:r w:rsidRPr="00F053E8">
        <w:rPr>
          <w:rFonts w:ascii="Book Antiqua" w:hAnsi="Book Antiqua"/>
          <w:sz w:val="28"/>
          <w:szCs w:val="28"/>
        </w:rPr>
        <w:t>Бонусное</w:t>
      </w:r>
      <w:r w:rsidRPr="00F053E8">
        <w:rPr>
          <w:rFonts w:ascii="Book Antiqua" w:hAnsi="Book Antiqua"/>
          <w:sz w:val="28"/>
          <w:szCs w:val="28"/>
          <w:lang w:val="en-US"/>
        </w:rPr>
        <w:t xml:space="preserve"> </w:t>
      </w:r>
      <w:r w:rsidRPr="00F053E8">
        <w:rPr>
          <w:rFonts w:ascii="Book Antiqua" w:hAnsi="Book Antiqua"/>
          <w:sz w:val="28"/>
          <w:szCs w:val="28"/>
        </w:rPr>
        <w:t>задание</w:t>
      </w:r>
      <w:r w:rsidRPr="00F053E8">
        <w:rPr>
          <w:sz w:val="28"/>
          <w:szCs w:val="28"/>
          <w:lang w:val="en-US"/>
        </w:rPr>
        <w:t xml:space="preserve"> </w:t>
      </w:r>
      <w:proofErr w:type="gramStart"/>
      <w:r w:rsidR="00F053E8" w:rsidRPr="00F053E8">
        <w:rPr>
          <w:sz w:val="28"/>
          <w:szCs w:val="28"/>
          <w:lang w:val="en-US"/>
        </w:rPr>
        <w:t xml:space="preserve">- </w:t>
      </w:r>
      <w:r w:rsidRPr="00F053E8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 xml:space="preserve"> Evaluate</w:t>
      </w:r>
      <w:proofErr w:type="gramEnd"/>
      <w:r w:rsidRPr="00F053E8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 xml:space="preserve"> the quantitative methods of analysis used in scientific articles on the research topic 5 articles - describe the strengths and weaknesses of these methods, applicability to your research </w:t>
      </w:r>
    </w:p>
    <w:p w14:paraId="5B9EE051" w14:textId="5AA83FA0" w:rsidR="00D83C2D" w:rsidRDefault="00D83C2D" w:rsidP="00F053E8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</w:pPr>
      <w:r w:rsidRPr="00AA10E7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>Оценить количественные методы анализа, примененные в научны</w:t>
      </w:r>
      <w:r w:rsidR="00F053E8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>х</w:t>
      </w:r>
      <w:r w:rsidRPr="00AA10E7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 xml:space="preserve"> стать</w:t>
      </w:r>
      <w:r w:rsidR="00F053E8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>ях</w:t>
      </w:r>
      <w:r w:rsidRPr="00AA10E7"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  <w:t xml:space="preserve"> по теме исследования, 5 статей - описать сильные и слабые стороны этих методов, применимость для вашего исследования </w:t>
      </w:r>
    </w:p>
    <w:p w14:paraId="039DBDDD" w14:textId="55896781" w:rsidR="009E7623" w:rsidRDefault="009E7623" w:rsidP="00F053E8">
      <w:pPr>
        <w:spacing w:after="0" w:line="240" w:lineRule="auto"/>
        <w:rPr>
          <w:rFonts w:ascii="Book Antiqua" w:hAnsi="Book Antiqua" w:cs="Tahoma"/>
          <w:color w:val="000000"/>
          <w:sz w:val="28"/>
          <w:szCs w:val="28"/>
          <w:shd w:val="clear" w:color="auto" w:fill="F0F0F0"/>
          <w:lang w:val="kk-KZ"/>
        </w:rPr>
      </w:pPr>
    </w:p>
    <w:p w14:paraId="30349915" w14:textId="50500C67" w:rsidR="009E7623" w:rsidRPr="0056294D" w:rsidRDefault="0056294D" w:rsidP="009E762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294D">
        <w:rPr>
          <w:rFonts w:ascii="Times New Roman" w:hAnsi="Times New Roman" w:cs="Times New Roman"/>
          <w:sz w:val="28"/>
          <w:szCs w:val="28"/>
          <w:lang w:val="en-US"/>
        </w:rPr>
        <w:t xml:space="preserve">Evaluation criteria 100 points\ </w:t>
      </w:r>
      <w:r w:rsidR="009E7623" w:rsidRPr="009A12CA">
        <w:rPr>
          <w:rFonts w:ascii="Times New Roman" w:hAnsi="Times New Roman" w:cs="Times New Roman"/>
          <w:sz w:val="28"/>
          <w:szCs w:val="28"/>
        </w:rPr>
        <w:t>Критерии</w:t>
      </w:r>
      <w:r w:rsidR="009E7623" w:rsidRPr="005629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7623" w:rsidRPr="009A12CA">
        <w:rPr>
          <w:rFonts w:ascii="Times New Roman" w:hAnsi="Times New Roman" w:cs="Times New Roman"/>
          <w:sz w:val="28"/>
          <w:szCs w:val="28"/>
        </w:rPr>
        <w:t>оценивания</w:t>
      </w:r>
      <w:r w:rsidR="009E7623" w:rsidRPr="0056294D">
        <w:rPr>
          <w:rFonts w:ascii="Times New Roman" w:hAnsi="Times New Roman" w:cs="Times New Roman"/>
          <w:sz w:val="28"/>
          <w:szCs w:val="28"/>
          <w:lang w:val="en-US"/>
        </w:rPr>
        <w:t xml:space="preserve"> 100 </w:t>
      </w:r>
      <w:r w:rsidR="009E7623" w:rsidRPr="009A12CA">
        <w:rPr>
          <w:rFonts w:ascii="Times New Roman" w:hAnsi="Times New Roman" w:cs="Times New Roman"/>
          <w:sz w:val="28"/>
          <w:szCs w:val="28"/>
        </w:rPr>
        <w:t>баллов</w:t>
      </w:r>
    </w:p>
    <w:p w14:paraId="6CE1754C" w14:textId="77777777" w:rsidR="009E7623" w:rsidRPr="0056294D" w:rsidRDefault="009E7623" w:rsidP="009E762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34"/>
        <w:gridCol w:w="3391"/>
        <w:gridCol w:w="2400"/>
      </w:tblGrid>
      <w:tr w:rsidR="0056294D" w:rsidRPr="009A12CA" w14:paraId="557E4D55" w14:textId="77777777" w:rsidTr="0056294D">
        <w:tc>
          <w:tcPr>
            <w:tcW w:w="2834" w:type="dxa"/>
          </w:tcPr>
          <w:p w14:paraId="7B21F976" w14:textId="375D1467" w:rsidR="0056294D" w:rsidRPr="009A12CA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lastRenderedPageBreak/>
              <w:t>Criteria for 1 article</w:t>
            </w:r>
          </w:p>
        </w:tc>
        <w:tc>
          <w:tcPr>
            <w:tcW w:w="3391" w:type="dxa"/>
          </w:tcPr>
          <w:p w14:paraId="205DC711" w14:textId="3EAC82C8" w:rsidR="0056294D" w:rsidRPr="009A12CA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статью</w:t>
            </w:r>
          </w:p>
        </w:tc>
        <w:tc>
          <w:tcPr>
            <w:tcW w:w="2400" w:type="dxa"/>
          </w:tcPr>
          <w:p w14:paraId="48AAA4BA" w14:textId="77777777" w:rsidR="0056294D" w:rsidRPr="009A12CA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2C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6294D" w:rsidRPr="009A12CA" w14:paraId="645D7672" w14:textId="77777777" w:rsidTr="0056294D">
        <w:tc>
          <w:tcPr>
            <w:tcW w:w="2834" w:type="dxa"/>
          </w:tcPr>
          <w:p w14:paraId="0AAE0F5D" w14:textId="7415203F" w:rsidR="0056294D" w:rsidRPr="0056294D" w:rsidRDefault="0056294D" w:rsidP="0056294D">
            <w:pPr>
              <w:pStyle w:val="a3"/>
              <w:ind w:left="0" w:firstLine="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Identifying a quantitative method (correctness) - argumentation</w:t>
            </w:r>
          </w:p>
        </w:tc>
        <w:tc>
          <w:tcPr>
            <w:tcW w:w="3391" w:type="dxa"/>
          </w:tcPr>
          <w:p w14:paraId="6969A6F2" w14:textId="616C16A8" w:rsidR="0056294D" w:rsidRPr="009A12CA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количественного метода (правильность) - аргументация</w:t>
            </w:r>
          </w:p>
        </w:tc>
        <w:tc>
          <w:tcPr>
            <w:tcW w:w="2400" w:type="dxa"/>
          </w:tcPr>
          <w:p w14:paraId="15366F6D" w14:textId="77777777" w:rsidR="0056294D" w:rsidRPr="009A12CA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294D" w:rsidRPr="009A12CA" w14:paraId="7A6102E1" w14:textId="77777777" w:rsidTr="0056294D">
        <w:tc>
          <w:tcPr>
            <w:tcW w:w="2834" w:type="dxa"/>
          </w:tcPr>
          <w:p w14:paraId="7DF1EBA7" w14:textId="69831030" w:rsidR="0056294D" w:rsidRPr="00A3573F" w:rsidRDefault="0056294D" w:rsidP="0056294D">
            <w:pPr>
              <w:pStyle w:val="a3"/>
              <w:ind w:left="0" w:firstLine="1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562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strengths of the applied methods</w:t>
            </w:r>
          </w:p>
        </w:tc>
        <w:tc>
          <w:tcPr>
            <w:tcW w:w="3391" w:type="dxa"/>
          </w:tcPr>
          <w:p w14:paraId="676F3765" w14:textId="52901E94" w:rsidR="0056294D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сильные стороны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примененных методов</w:t>
            </w:r>
          </w:p>
        </w:tc>
        <w:tc>
          <w:tcPr>
            <w:tcW w:w="2400" w:type="dxa"/>
          </w:tcPr>
          <w:p w14:paraId="30AD108F" w14:textId="472CC959" w:rsidR="0056294D" w:rsidRPr="009A12CA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294D" w:rsidRPr="009A12CA" w14:paraId="0FFDF9EC" w14:textId="77777777" w:rsidTr="0056294D">
        <w:tc>
          <w:tcPr>
            <w:tcW w:w="2834" w:type="dxa"/>
          </w:tcPr>
          <w:p w14:paraId="6FB1C96A" w14:textId="6410F2A7" w:rsidR="0056294D" w:rsidRPr="00A3573F" w:rsidRDefault="0056294D" w:rsidP="0056294D">
            <w:pPr>
              <w:pStyle w:val="a3"/>
              <w:ind w:left="0" w:firstLine="1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562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weaknesses of the applied methods</w:t>
            </w:r>
          </w:p>
        </w:tc>
        <w:tc>
          <w:tcPr>
            <w:tcW w:w="3391" w:type="dxa"/>
          </w:tcPr>
          <w:p w14:paraId="76B87622" w14:textId="44EA6858" w:rsidR="0056294D" w:rsidRPr="00A3573F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слабые стороны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примененных методов</w:t>
            </w:r>
          </w:p>
        </w:tc>
        <w:tc>
          <w:tcPr>
            <w:tcW w:w="2400" w:type="dxa"/>
          </w:tcPr>
          <w:p w14:paraId="1D98F50F" w14:textId="3EB33CC3" w:rsidR="0056294D" w:rsidRPr="009A12CA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294D" w:rsidRPr="009A12CA" w14:paraId="3CE43773" w14:textId="77777777" w:rsidTr="0056294D">
        <w:tc>
          <w:tcPr>
            <w:tcW w:w="2834" w:type="dxa"/>
          </w:tcPr>
          <w:p w14:paraId="25FAC7CC" w14:textId="7E410229" w:rsidR="0056294D" w:rsidRPr="0056294D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</w:pPr>
            <w:r w:rsidRPr="00562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Possibility of application in your research</w:t>
            </w:r>
          </w:p>
        </w:tc>
        <w:tc>
          <w:tcPr>
            <w:tcW w:w="3391" w:type="dxa"/>
          </w:tcPr>
          <w:p w14:paraId="1D69926D" w14:textId="1288D25C" w:rsidR="0056294D" w:rsidRPr="00A3573F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A35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возможность применения в вашем исследовании</w:t>
            </w:r>
          </w:p>
        </w:tc>
        <w:tc>
          <w:tcPr>
            <w:tcW w:w="2400" w:type="dxa"/>
          </w:tcPr>
          <w:p w14:paraId="76232235" w14:textId="0A49C913" w:rsidR="0056294D" w:rsidRPr="009A12CA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294D" w:rsidRPr="009A12CA" w14:paraId="68715CB2" w14:textId="77777777" w:rsidTr="0056294D">
        <w:tc>
          <w:tcPr>
            <w:tcW w:w="2834" w:type="dxa"/>
          </w:tcPr>
          <w:p w14:paraId="5B797C25" w14:textId="0A57BB54" w:rsidR="0056294D" w:rsidRPr="0056294D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</w:pPr>
            <w:r w:rsidRPr="00562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  <w:lang w:val="en-US"/>
              </w:rPr>
              <w:t>Compliance with requirements: grammar, style</w:t>
            </w:r>
          </w:p>
        </w:tc>
        <w:tc>
          <w:tcPr>
            <w:tcW w:w="3391" w:type="dxa"/>
          </w:tcPr>
          <w:p w14:paraId="1A301BB5" w14:textId="20CFB5AD" w:rsidR="0056294D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Соответствие требованиям: грамматика, стилистика</w:t>
            </w:r>
          </w:p>
          <w:p w14:paraId="42A3BBEE" w14:textId="77777777" w:rsidR="0056294D" w:rsidRPr="00A3573F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</w:p>
        </w:tc>
        <w:tc>
          <w:tcPr>
            <w:tcW w:w="2400" w:type="dxa"/>
          </w:tcPr>
          <w:p w14:paraId="1E6D76C0" w14:textId="45A5E7D6" w:rsidR="0056294D" w:rsidRPr="009A12CA" w:rsidRDefault="0056294D" w:rsidP="005629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9481092" w14:textId="77777777" w:rsidR="009E7623" w:rsidRDefault="009E7623" w:rsidP="009E7623"/>
    <w:p w14:paraId="5CB0A5ED" w14:textId="6BCE82D3" w:rsidR="009E7623" w:rsidRPr="0056294D" w:rsidRDefault="0056294D" w:rsidP="009E76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  <w:r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The share of this task in RC1 is </w:t>
      </w:r>
      <w:r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1</w:t>
      </w:r>
      <w:r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0 points </w:t>
      </w:r>
      <w:r w:rsidR="009E7623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Удельный</w:t>
      </w:r>
      <w:r w:rsidR="009E7623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9E7623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вес</w:t>
      </w:r>
      <w:r w:rsidR="009E7623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9E7623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данного</w:t>
      </w:r>
      <w:r w:rsidR="009E7623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9E7623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задания</w:t>
      </w:r>
      <w:r w:rsidR="009E7623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9E7623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</w:t>
      </w:r>
      <w:r w:rsidR="009E7623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9E7623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РК</w:t>
      </w:r>
      <w:r w:rsidR="009E7623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1- </w:t>
      </w:r>
      <w:r w:rsidR="00985150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>10</w:t>
      </w:r>
      <w:r w:rsidR="009E7623" w:rsidRPr="0056294D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  <w:t xml:space="preserve"> </w:t>
      </w:r>
      <w:r w:rsidR="009E7623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баллов</w:t>
      </w:r>
    </w:p>
    <w:p w14:paraId="13549DC0" w14:textId="77777777" w:rsidR="009E7623" w:rsidRPr="0056294D" w:rsidRDefault="009E7623" w:rsidP="00F053E8">
      <w:pPr>
        <w:spacing w:after="0" w:line="240" w:lineRule="auto"/>
        <w:rPr>
          <w:lang w:val="en-US"/>
        </w:rPr>
      </w:pPr>
    </w:p>
    <w:sectPr w:rsidR="009E7623" w:rsidRPr="0056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D270A"/>
    <w:multiLevelType w:val="hybridMultilevel"/>
    <w:tmpl w:val="CAA26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3F"/>
    <w:rsid w:val="00461DA6"/>
    <w:rsid w:val="0056294D"/>
    <w:rsid w:val="00615DC4"/>
    <w:rsid w:val="00985150"/>
    <w:rsid w:val="009E7623"/>
    <w:rsid w:val="00A3573F"/>
    <w:rsid w:val="00A437A9"/>
    <w:rsid w:val="00B51571"/>
    <w:rsid w:val="00D83C2D"/>
    <w:rsid w:val="00F0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9EF0"/>
  <w15:chartTrackingRefBased/>
  <w15:docId w15:val="{C07A6339-7825-4EF4-9C31-04F44FC5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C4"/>
    <w:pPr>
      <w:ind w:left="720"/>
      <w:contextualSpacing/>
    </w:pPr>
  </w:style>
  <w:style w:type="table" w:styleId="a4">
    <w:name w:val="Table Grid"/>
    <w:basedOn w:val="a1"/>
    <w:uiPriority w:val="39"/>
    <w:rsid w:val="0061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Ainagul Adambekova</cp:lastModifiedBy>
  <cp:revision>2</cp:revision>
  <dcterms:created xsi:type="dcterms:W3CDTF">2023-09-28T06:15:00Z</dcterms:created>
  <dcterms:modified xsi:type="dcterms:W3CDTF">2023-09-28T06:15:00Z</dcterms:modified>
</cp:coreProperties>
</file>